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5940"/>
      </w:tblGrid>
      <w:tr w:rsidR="00E677CF" w:rsidRPr="00540FA1">
        <w:trPr>
          <w:trHeight w:val="1079"/>
        </w:trPr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7CF" w:rsidRPr="009E5825" w:rsidRDefault="00427690" w:rsidP="00BA5A75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550545</wp:posOffset>
                      </wp:positionV>
                      <wp:extent cx="1294765" cy="0"/>
                      <wp:effectExtent l="9525" t="7620" r="10160" b="1143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4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8.75pt;margin-top:43.35pt;width:101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"/>
                  </w:pict>
                </mc:Fallback>
              </mc:AlternateContent>
            </w:r>
            <w:r w:rsidR="00E677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SỞ GIÁO DỤC –ĐÀO TẠO</w:t>
            </w:r>
            <w:r w:rsidR="00E677CF" w:rsidRPr="009E58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="00E677C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TRƯỜNG THPT PHAN ĐÌNH PHÙNG</w:t>
            </w:r>
            <w:r w:rsidR="00E677CF" w:rsidRPr="009E58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7CF" w:rsidRPr="009E5825" w:rsidRDefault="00427690" w:rsidP="001D0BC7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521335</wp:posOffset>
                      </wp:positionV>
                      <wp:extent cx="2179955" cy="0"/>
                      <wp:effectExtent l="10795" t="6985" r="9525" b="1206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9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52.6pt;margin-top:41.05pt;width:171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lUJg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"/>
                  </w:pict>
                </mc:Fallback>
              </mc:AlternateContent>
            </w:r>
            <w:r w:rsidR="00E677CF" w:rsidRPr="009E58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  <w:r w:rsidR="00E677CF" w:rsidRPr="009E58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="00E677CF" w:rsidRPr="009E58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 lập – Tự do – Hạnh phúc</w:t>
            </w:r>
            <w:r w:rsidR="00E677CF" w:rsidRPr="009E58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</w:p>
        </w:tc>
      </w:tr>
      <w:tr w:rsidR="00E677CF" w:rsidRPr="00540FA1"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7CF" w:rsidRPr="00BC40D8" w:rsidRDefault="00E677CF" w:rsidP="00483B09">
            <w:pPr>
              <w:spacing w:before="12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540FA1">
              <w:rPr>
                <w:rFonts w:ascii="Times New Roman" w:hAnsi="Times New Roman" w:cs="Times New Roman"/>
              </w:rPr>
              <w:t xml:space="preserve">Số: </w:t>
            </w:r>
            <w:r>
              <w:rPr>
                <w:rFonts w:ascii="Times New Roman" w:hAnsi="Times New Roman" w:cs="Times New Roman"/>
                <w:lang w:val="en-US"/>
              </w:rPr>
              <w:t>04</w:t>
            </w:r>
            <w:r w:rsidRPr="00540FA1">
              <w:rPr>
                <w:rFonts w:ascii="Times New Roman" w:hAnsi="Times New Roman" w:cs="Times New Roman"/>
              </w:rPr>
              <w:t xml:space="preserve"> /GM- </w:t>
            </w:r>
            <w:r>
              <w:rPr>
                <w:rFonts w:ascii="Times New Roman" w:hAnsi="Times New Roman" w:cs="Times New Roman"/>
                <w:lang w:val="en-US"/>
              </w:rPr>
              <w:t>PĐP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7CF" w:rsidRPr="00BC40D8" w:rsidRDefault="00E677CF" w:rsidP="00BC40D8">
            <w:pPr>
              <w:spacing w:before="12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KrôngPắc</w:t>
            </w:r>
            <w:r w:rsidRPr="00540FA1">
              <w:rPr>
                <w:rFonts w:ascii="Times New Roman" w:hAnsi="Times New Roman" w:cs="Times New Roman"/>
                <w:i/>
                <w:iCs/>
              </w:rPr>
              <w:t xml:space="preserve"> , ngày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19 </w:t>
            </w:r>
            <w:r w:rsidRPr="00540FA1">
              <w:rPr>
                <w:rFonts w:ascii="Times New Roman" w:hAnsi="Times New Roman" w:cs="Times New Roman"/>
                <w:i/>
                <w:iCs/>
              </w:rPr>
              <w:t xml:space="preserve">tháng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12 </w:t>
            </w:r>
            <w:r w:rsidRPr="00540FA1">
              <w:rPr>
                <w:rFonts w:ascii="Times New Roman" w:hAnsi="Times New Roman" w:cs="Times New Roman"/>
                <w:i/>
                <w:iCs/>
              </w:rPr>
              <w:t xml:space="preserve"> năm 20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18</w:t>
            </w:r>
          </w:p>
        </w:tc>
      </w:tr>
    </w:tbl>
    <w:p w:rsidR="00E677CF" w:rsidRPr="00540FA1" w:rsidRDefault="00E677CF" w:rsidP="00BC40D8">
      <w:pPr>
        <w:spacing w:before="120"/>
        <w:jc w:val="center"/>
        <w:rPr>
          <w:rFonts w:ascii="Times New Roman" w:hAnsi="Times New Roman" w:cs="Times New Roman"/>
          <w:b/>
          <w:bCs/>
          <w:sz w:val="20"/>
          <w:szCs w:val="20"/>
          <w:lang w:val="en-US" w:eastAsia="en-US"/>
        </w:rPr>
      </w:pPr>
    </w:p>
    <w:p w:rsidR="00E677CF" w:rsidRPr="00BA5A75" w:rsidRDefault="00E677CF" w:rsidP="00BC40D8">
      <w:pPr>
        <w:spacing w:before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A5A75">
        <w:rPr>
          <w:rFonts w:ascii="Times New Roman" w:hAnsi="Times New Roman" w:cs="Times New Roman"/>
          <w:b/>
          <w:bCs/>
          <w:sz w:val="32"/>
          <w:szCs w:val="32"/>
        </w:rPr>
        <w:t>GIẤY MỜI</w:t>
      </w:r>
    </w:p>
    <w:p w:rsidR="00E677CF" w:rsidRPr="00BC40D8" w:rsidRDefault="00E677CF" w:rsidP="00BC40D8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(Sinh hoạt chuyên đề</w:t>
      </w:r>
      <w:r w:rsidRPr="00BC40D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cụm chuyên môn 4)</w:t>
      </w:r>
    </w:p>
    <w:p w:rsidR="00E677CF" w:rsidRPr="00BC40D8" w:rsidRDefault="00E677CF" w:rsidP="00BC40D8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0D8">
        <w:rPr>
          <w:rFonts w:ascii="Times New Roman" w:hAnsi="Times New Roman" w:cs="Times New Roman"/>
          <w:b/>
          <w:bCs/>
          <w:sz w:val="28"/>
          <w:szCs w:val="28"/>
        </w:rPr>
        <w:t>--------------</w:t>
      </w:r>
    </w:p>
    <w:p w:rsidR="00E677CF" w:rsidRPr="00BA5A75" w:rsidRDefault="00E677CF" w:rsidP="007E71BB">
      <w:pPr>
        <w:tabs>
          <w:tab w:val="left" w:leader="dot" w:pos="3240"/>
          <w:tab w:val="left" w:leader="dot" w:pos="5220"/>
        </w:tabs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     </w:t>
      </w:r>
      <w:r w:rsidRPr="0009322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Kính gửi</w:t>
      </w:r>
      <w:r w:rsidRPr="00BC40D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BC4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5A75">
        <w:rPr>
          <w:rFonts w:ascii="Times New Roman" w:hAnsi="Times New Roman" w:cs="Times New Roman"/>
          <w:b/>
          <w:bCs/>
          <w:sz w:val="28"/>
          <w:szCs w:val="28"/>
          <w:lang w:val="en-US"/>
        </w:rPr>
        <w:t>Hiệu trưở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ng, T</w:t>
      </w:r>
      <w:r w:rsidRPr="00BA5A75">
        <w:rPr>
          <w:rFonts w:ascii="Times New Roman" w:hAnsi="Times New Roman" w:cs="Times New Roman"/>
          <w:b/>
          <w:bCs/>
          <w:sz w:val="28"/>
          <w:szCs w:val="28"/>
          <w:lang w:val="en-US"/>
        </w:rPr>
        <w:t>rưởng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cụm tổ bộ môn, thành viên</w:t>
      </w:r>
      <w:r w:rsidRPr="00BA5A7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các </w:t>
      </w:r>
      <w:r w:rsidRPr="00BA5A75">
        <w:rPr>
          <w:rFonts w:ascii="Times New Roman" w:hAnsi="Times New Roman" w:cs="Times New Roman"/>
          <w:b/>
          <w:bCs/>
          <w:sz w:val="28"/>
          <w:szCs w:val="28"/>
          <w:lang w:val="en-US"/>
        </w:rPr>
        <w:t>cụm tổ bộ môn các trường THPT trong cụm chuyên môn số 4;</w:t>
      </w:r>
    </w:p>
    <w:p w:rsidR="00E677CF" w:rsidRDefault="00E677CF" w:rsidP="00BC40D8">
      <w:pPr>
        <w:tabs>
          <w:tab w:val="left" w:leader="dot" w:pos="4500"/>
          <w:tab w:val="left" w:leader="dot" w:pos="8640"/>
        </w:tabs>
        <w:spacing w:before="1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</w:t>
      </w:r>
      <w:r w:rsidRPr="007E71BB">
        <w:rPr>
          <w:rFonts w:ascii="Times New Roman" w:hAnsi="Times New Roman" w:cs="Times New Roman"/>
          <w:b/>
          <w:bCs/>
          <w:sz w:val="28"/>
          <w:szCs w:val="28"/>
          <w:lang w:val="en-US"/>
        </w:rPr>
        <w:t>Thời gian</w:t>
      </w:r>
      <w:r w:rsidRPr="00483B0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8</w:t>
      </w:r>
      <w:r w:rsidRPr="00483B0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giờ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00 ngày 29 tháng 12 năm 2018</w:t>
      </w:r>
      <w:r w:rsidRPr="00483B0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( Thứ 7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)</w:t>
      </w:r>
    </w:p>
    <w:p w:rsidR="00E677CF" w:rsidRDefault="00E677CF" w:rsidP="00D65B4D">
      <w:pPr>
        <w:tabs>
          <w:tab w:val="left" w:leader="dot" w:pos="4500"/>
          <w:tab w:val="left" w:leader="dot" w:pos="8640"/>
        </w:tabs>
        <w:spacing w:before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</w:t>
      </w:r>
      <w:r w:rsidRPr="007E71BB">
        <w:rPr>
          <w:rFonts w:ascii="Times New Roman" w:hAnsi="Times New Roman" w:cs="Times New Roman"/>
          <w:b/>
          <w:bCs/>
          <w:sz w:val="28"/>
          <w:szCs w:val="28"/>
        </w:rPr>
        <w:t>Địa điểm</w:t>
      </w:r>
      <w:r w:rsidRPr="00BC40D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677CF" w:rsidRDefault="00E677CF" w:rsidP="00D65B4D">
      <w:pPr>
        <w:tabs>
          <w:tab w:val="left" w:leader="dot" w:pos="4500"/>
          <w:tab w:val="left" w:leader="dot" w:pos="8640"/>
        </w:tabs>
        <w:spacing w:before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BC40D8">
        <w:rPr>
          <w:rFonts w:ascii="Times New Roman" w:hAnsi="Times New Roman" w:cs="Times New Roman"/>
          <w:sz w:val="28"/>
          <w:szCs w:val="28"/>
          <w:lang w:val="en-US"/>
        </w:rPr>
        <w:t>Trường THP</w:t>
      </w:r>
      <w:r>
        <w:rPr>
          <w:rFonts w:ascii="Times New Roman" w:hAnsi="Times New Roman" w:cs="Times New Roman"/>
          <w:sz w:val="28"/>
          <w:szCs w:val="28"/>
          <w:lang w:val="en-US"/>
        </w:rPr>
        <w:t>T Lê Hồng Phong gồm các môn: Toán, Vật lí, Hóa học, Sinh học, Tin học, Công nghệ.</w:t>
      </w:r>
    </w:p>
    <w:p w:rsidR="00E677CF" w:rsidRDefault="00E677CF" w:rsidP="00D65B4D">
      <w:pPr>
        <w:tabs>
          <w:tab w:val="left" w:leader="dot" w:pos="4500"/>
          <w:tab w:val="left" w:leader="dot" w:pos="8640"/>
        </w:tabs>
        <w:spacing w:before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BC40D8">
        <w:rPr>
          <w:rFonts w:ascii="Times New Roman" w:hAnsi="Times New Roman" w:cs="Times New Roman"/>
          <w:sz w:val="28"/>
          <w:szCs w:val="28"/>
          <w:lang w:val="en-US"/>
        </w:rPr>
        <w:t>Trường THP</w:t>
      </w:r>
      <w:r>
        <w:rPr>
          <w:rFonts w:ascii="Times New Roman" w:hAnsi="Times New Roman" w:cs="Times New Roman"/>
          <w:sz w:val="28"/>
          <w:szCs w:val="28"/>
          <w:lang w:val="en-US"/>
        </w:rPr>
        <w:t>T Phan Đình Phùng gồm các môn: Ngữ văn, Lịch sử, Địa lí, Tiếng Anh, GDCD, Thể dục, GDQP-AN.</w:t>
      </w:r>
    </w:p>
    <w:p w:rsidR="00E677CF" w:rsidRDefault="00E677CF" w:rsidP="00D65B4D">
      <w:pPr>
        <w:tabs>
          <w:tab w:val="left" w:leader="dot" w:pos="4500"/>
          <w:tab w:val="left" w:leader="dot" w:pos="8640"/>
        </w:tabs>
        <w:spacing w:before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Thành phần: </w:t>
      </w:r>
      <w:r w:rsidRPr="00D65B4D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rưởng cụm tổ bộ môn và thành viên các tổ bộ môn.</w:t>
      </w:r>
    </w:p>
    <w:p w:rsidR="00E677CF" w:rsidRPr="0097487E" w:rsidRDefault="00E677CF" w:rsidP="00D65B4D">
      <w:pPr>
        <w:widowControl w:val="0"/>
        <w:autoSpaceDE w:val="0"/>
        <w:autoSpaceDN w:val="0"/>
        <w:adjustRightInd w:val="0"/>
        <w:spacing w:before="60" w:after="60"/>
        <w:ind w:right="-2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</w:t>
      </w:r>
      <w:r w:rsidRPr="007E71BB">
        <w:rPr>
          <w:rFonts w:ascii="Times New Roman" w:hAnsi="Times New Roman" w:cs="Times New Roman"/>
          <w:b/>
          <w:bCs/>
          <w:sz w:val="28"/>
          <w:szCs w:val="28"/>
          <w:lang w:val="en-US"/>
        </w:rPr>
        <w:t>Nội dung</w:t>
      </w:r>
      <w:r w:rsidRPr="00D65B4D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487E">
        <w:rPr>
          <w:rFonts w:ascii="Times New Roman" w:hAnsi="Times New Roman" w:cs="Times New Roman"/>
          <w:i/>
          <w:iCs/>
          <w:sz w:val="28"/>
          <w:szCs w:val="28"/>
          <w:lang w:val="en-US"/>
        </w:rPr>
        <w:t>Các Trưởng cụm tổ bộ môn chủ động về nội dung và chủ trì buổi sinh hoạt.</w:t>
      </w:r>
    </w:p>
    <w:p w:rsidR="00E677CF" w:rsidRDefault="00E677CF" w:rsidP="00BC40D8">
      <w:pPr>
        <w:tabs>
          <w:tab w:val="left" w:leader="dot" w:pos="4500"/>
          <w:tab w:val="left" w:leader="dot" w:pos="8640"/>
        </w:tabs>
        <w:spacing w:before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</w:t>
      </w:r>
      <w:r w:rsidRPr="00A86833">
        <w:rPr>
          <w:rFonts w:ascii="Times New Roman" w:hAnsi="Times New Roman" w:cs="Times New Roman"/>
          <w:sz w:val="28"/>
          <w:szCs w:val="28"/>
          <w:lang w:val="en-US"/>
        </w:rPr>
        <w:t>Cụm chuyên môn nhờ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Trường THPT Lê Hồng Phong tạo mọi điều kiện thuận lợi nhất về CSVC phục vụ công tác sinh hoạt của các tổ bộ môn. </w:t>
      </w:r>
    </w:p>
    <w:p w:rsidR="00E677CF" w:rsidRDefault="00E677CF" w:rsidP="00BC40D8">
      <w:pPr>
        <w:tabs>
          <w:tab w:val="left" w:leader="dot" w:pos="4500"/>
          <w:tab w:val="left" w:leader="dot" w:pos="8640"/>
        </w:tabs>
        <w:spacing w:before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Kính nhờ lãnh đạo các trường thông báo cho các thành viên của trường mình tham gia được đầy đủ, đúng thời gian. Xin trân trọng cảm ơn!</w:t>
      </w:r>
    </w:p>
    <w:p w:rsidR="00E677CF" w:rsidRPr="00BC40D8" w:rsidRDefault="00E677CF" w:rsidP="00BC40D8">
      <w:pPr>
        <w:tabs>
          <w:tab w:val="left" w:leader="dot" w:pos="8640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8" w:type="dxa"/>
        <w:tblInd w:w="-106" w:type="dxa"/>
        <w:tblLook w:val="01E0" w:firstRow="1" w:lastRow="1" w:firstColumn="1" w:lastColumn="1" w:noHBand="0" w:noVBand="0"/>
      </w:tblPr>
      <w:tblGrid>
        <w:gridCol w:w="4428"/>
        <w:gridCol w:w="4950"/>
      </w:tblGrid>
      <w:tr w:rsidR="00E677CF" w:rsidRPr="00BC40D8">
        <w:tc>
          <w:tcPr>
            <w:tcW w:w="4428" w:type="dxa"/>
          </w:tcPr>
          <w:p w:rsidR="00E677CF" w:rsidRPr="00BC40D8" w:rsidRDefault="00E677CF" w:rsidP="007E71BB">
            <w:pPr>
              <w:tabs>
                <w:tab w:val="left" w:pos="1152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40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  <w:t>Nơi nhận:</w:t>
            </w:r>
            <w:r w:rsidRPr="00BC40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7E71B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Như kính gửi</w:t>
            </w:r>
            <w:r w:rsidRPr="00BC40D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950" w:type="dxa"/>
          </w:tcPr>
          <w:p w:rsidR="00E677CF" w:rsidRDefault="00E677CF" w:rsidP="001D0BC7">
            <w:pPr>
              <w:tabs>
                <w:tab w:val="left" w:pos="1152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CỤM TRƯỞNG CỤM C/M 4</w:t>
            </w:r>
          </w:p>
          <w:p w:rsidR="00E677CF" w:rsidRDefault="00E677CF" w:rsidP="001D0BC7">
            <w:pPr>
              <w:tabs>
                <w:tab w:val="left" w:pos="1152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Hiệu trưởng trường THPT </w:t>
            </w:r>
          </w:p>
          <w:p w:rsidR="00E677CF" w:rsidRDefault="00E677CF" w:rsidP="007E71BB">
            <w:pPr>
              <w:tabs>
                <w:tab w:val="left" w:pos="1152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Phan Đình Phùng</w:t>
            </w:r>
          </w:p>
          <w:p w:rsidR="00E677CF" w:rsidRDefault="00E677CF" w:rsidP="007E71BB">
            <w:pPr>
              <w:tabs>
                <w:tab w:val="left" w:pos="1152"/>
              </w:tabs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BA5A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(Đã ký)</w:t>
            </w:r>
          </w:p>
          <w:p w:rsidR="00E677CF" w:rsidRPr="00BA5A75" w:rsidRDefault="00E677CF" w:rsidP="007E71BB">
            <w:pPr>
              <w:tabs>
                <w:tab w:val="left" w:pos="1152"/>
              </w:tabs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Nguyễn Đình Dũng</w:t>
            </w:r>
            <w:r w:rsidRPr="00BA5A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</w:p>
        </w:tc>
      </w:tr>
    </w:tbl>
    <w:p w:rsidR="00E677CF" w:rsidRPr="0009322A" w:rsidRDefault="00E677CF" w:rsidP="0009322A">
      <w:pPr>
        <w:tabs>
          <w:tab w:val="left" w:leader="dot" w:pos="8640"/>
        </w:tabs>
        <w:spacing w:before="120"/>
        <w:jc w:val="both"/>
        <w:rPr>
          <w:rFonts w:cs="Times New Roman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</w:p>
    <w:sectPr w:rsidR="00E677CF" w:rsidRPr="0009322A" w:rsidSect="002D3094">
      <w:pgSz w:w="12240" w:h="15840"/>
      <w:pgMar w:top="719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C7F0B"/>
    <w:multiLevelType w:val="hybridMultilevel"/>
    <w:tmpl w:val="A5BEDE38"/>
    <w:lvl w:ilvl="0" w:tplc="07DE1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D8"/>
    <w:rsid w:val="0006160B"/>
    <w:rsid w:val="0009322A"/>
    <w:rsid w:val="001D0BC7"/>
    <w:rsid w:val="002D3094"/>
    <w:rsid w:val="003A4378"/>
    <w:rsid w:val="0040231D"/>
    <w:rsid w:val="00427690"/>
    <w:rsid w:val="00483B09"/>
    <w:rsid w:val="004C7879"/>
    <w:rsid w:val="004D72DA"/>
    <w:rsid w:val="00540FA1"/>
    <w:rsid w:val="00556B4C"/>
    <w:rsid w:val="00640E02"/>
    <w:rsid w:val="006D61BE"/>
    <w:rsid w:val="006E7667"/>
    <w:rsid w:val="007E71BB"/>
    <w:rsid w:val="00826CD6"/>
    <w:rsid w:val="0097487E"/>
    <w:rsid w:val="009E5825"/>
    <w:rsid w:val="00A108F2"/>
    <w:rsid w:val="00A86833"/>
    <w:rsid w:val="00BA5A75"/>
    <w:rsid w:val="00BC40D8"/>
    <w:rsid w:val="00C8402E"/>
    <w:rsid w:val="00D65B4D"/>
    <w:rsid w:val="00E5014C"/>
    <w:rsid w:val="00E677CF"/>
    <w:rsid w:val="00F85DCD"/>
    <w:rsid w:val="00F8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D8"/>
    <w:rPr>
      <w:rFonts w:ascii="VNI-Times" w:eastAsia="Times New Roman" w:hAnsi="VNI-Times" w:cs="VNI-Time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D8"/>
    <w:rPr>
      <w:rFonts w:ascii="VNI-Times" w:eastAsia="Times New Roman" w:hAnsi="VNI-Times" w:cs="VNI-Time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SỞ GIÁO DỤC –ĐÀO TẠO</vt:lpstr>
    </vt:vector>
  </TitlesOfParts>
  <Company>HungAnhComputer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–ĐÀO TẠO</dc:title>
  <dc:creator>Admin</dc:creator>
  <cp:lastModifiedBy>Windows User</cp:lastModifiedBy>
  <cp:revision>2</cp:revision>
  <dcterms:created xsi:type="dcterms:W3CDTF">2018-12-28T12:52:00Z</dcterms:created>
  <dcterms:modified xsi:type="dcterms:W3CDTF">2018-12-28T12:52:00Z</dcterms:modified>
</cp:coreProperties>
</file>